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99" w:rsidRPr="00FE5E9E" w:rsidRDefault="00B31A86">
      <w:pPr>
        <w:rPr>
          <w:rFonts w:asciiTheme="majorHAnsi" w:hAnsiTheme="majorHAnsi"/>
          <w:b/>
          <w:sz w:val="28"/>
          <w:szCs w:val="28"/>
          <w:u w:val="single"/>
        </w:rPr>
      </w:pPr>
      <w:r w:rsidRPr="00FE5E9E">
        <w:rPr>
          <w:rFonts w:asciiTheme="majorHAnsi" w:hAnsiTheme="majorHAnsi"/>
          <w:b/>
          <w:sz w:val="28"/>
          <w:szCs w:val="28"/>
          <w:u w:val="single"/>
        </w:rPr>
        <w:t xml:space="preserve">Proposed Timetable for IT Courses </w:t>
      </w:r>
      <w:r w:rsidR="00FE5E9E" w:rsidRPr="00FE5E9E">
        <w:rPr>
          <w:rFonts w:asciiTheme="majorHAnsi" w:hAnsiTheme="majorHAnsi"/>
          <w:b/>
          <w:sz w:val="28"/>
          <w:szCs w:val="28"/>
          <w:u w:val="single"/>
        </w:rPr>
        <w:t>January</w:t>
      </w:r>
      <w:r w:rsidR="008B6D92" w:rsidRPr="00FE5E9E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FE5E9E">
        <w:rPr>
          <w:rFonts w:asciiTheme="majorHAnsi" w:hAnsiTheme="majorHAnsi"/>
          <w:b/>
          <w:sz w:val="28"/>
          <w:szCs w:val="28"/>
          <w:u w:val="single"/>
        </w:rPr>
        <w:t xml:space="preserve">to </w:t>
      </w:r>
      <w:r w:rsidR="00FE5E9E" w:rsidRPr="00FE5E9E">
        <w:rPr>
          <w:rFonts w:asciiTheme="majorHAnsi" w:hAnsiTheme="majorHAnsi"/>
          <w:b/>
          <w:sz w:val="28"/>
          <w:szCs w:val="28"/>
          <w:u w:val="single"/>
        </w:rPr>
        <w:t>June 2017</w:t>
      </w:r>
    </w:p>
    <w:p w:rsidR="00887088" w:rsidRPr="00FE5E9E" w:rsidRDefault="00887088">
      <w:pPr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2064"/>
        <w:gridCol w:w="2362"/>
        <w:gridCol w:w="2362"/>
        <w:gridCol w:w="2363"/>
        <w:gridCol w:w="2363"/>
      </w:tblGrid>
      <w:tr w:rsidR="00B31A86" w:rsidRPr="00FE5E9E" w:rsidTr="00140223">
        <w:tc>
          <w:tcPr>
            <w:tcW w:w="2660" w:type="dxa"/>
          </w:tcPr>
          <w:p w:rsidR="00B31A86" w:rsidRPr="00FE5E9E" w:rsidRDefault="00B31A86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Course Title</w:t>
            </w:r>
          </w:p>
        </w:tc>
        <w:tc>
          <w:tcPr>
            <w:tcW w:w="2064" w:type="dxa"/>
          </w:tcPr>
          <w:p w:rsidR="00B31A86" w:rsidRPr="00FE5E9E" w:rsidRDefault="00B31A86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Start Date</w:t>
            </w:r>
          </w:p>
        </w:tc>
        <w:tc>
          <w:tcPr>
            <w:tcW w:w="2362" w:type="dxa"/>
          </w:tcPr>
          <w:p w:rsidR="00B31A86" w:rsidRPr="00FE5E9E" w:rsidRDefault="00B31A86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End Date</w:t>
            </w:r>
          </w:p>
        </w:tc>
        <w:tc>
          <w:tcPr>
            <w:tcW w:w="2362" w:type="dxa"/>
          </w:tcPr>
          <w:p w:rsidR="00B31A86" w:rsidRPr="00FE5E9E" w:rsidRDefault="00B31A86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Day</w:t>
            </w:r>
          </w:p>
        </w:tc>
        <w:tc>
          <w:tcPr>
            <w:tcW w:w="2363" w:type="dxa"/>
          </w:tcPr>
          <w:p w:rsidR="00B31A86" w:rsidRPr="00FE5E9E" w:rsidRDefault="00B31A86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Time</w:t>
            </w:r>
          </w:p>
        </w:tc>
        <w:tc>
          <w:tcPr>
            <w:tcW w:w="2363" w:type="dxa"/>
          </w:tcPr>
          <w:p w:rsidR="00B31A86" w:rsidRPr="00FE5E9E" w:rsidRDefault="00B31A86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Duration</w:t>
            </w:r>
          </w:p>
        </w:tc>
      </w:tr>
      <w:tr w:rsidR="008B6D92" w:rsidRPr="00FE5E9E" w:rsidTr="00140223">
        <w:tc>
          <w:tcPr>
            <w:tcW w:w="2660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Getting to know your iPad</w:t>
            </w:r>
          </w:p>
          <w:p w:rsidR="00140223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64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16/01/17</w:t>
            </w:r>
          </w:p>
        </w:tc>
        <w:tc>
          <w:tcPr>
            <w:tcW w:w="2362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27/02/17</w:t>
            </w:r>
          </w:p>
        </w:tc>
        <w:tc>
          <w:tcPr>
            <w:tcW w:w="2362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Monday</w:t>
            </w:r>
          </w:p>
          <w:p w:rsidR="00140223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63" w:type="dxa"/>
          </w:tcPr>
          <w:p w:rsidR="008B6D92" w:rsidRPr="00FE5E9E" w:rsidRDefault="008B6D92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am</w:t>
            </w:r>
          </w:p>
        </w:tc>
        <w:tc>
          <w:tcPr>
            <w:tcW w:w="2363" w:type="dxa"/>
          </w:tcPr>
          <w:p w:rsidR="008B6D92" w:rsidRPr="00FE5E9E" w:rsidRDefault="008B6D92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6 weeks</w:t>
            </w:r>
          </w:p>
        </w:tc>
      </w:tr>
      <w:tr w:rsidR="008B6D92" w:rsidRPr="00FE5E9E" w:rsidTr="00140223">
        <w:tc>
          <w:tcPr>
            <w:tcW w:w="2660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Getting to know your iPad  - Progression</w:t>
            </w:r>
          </w:p>
        </w:tc>
        <w:tc>
          <w:tcPr>
            <w:tcW w:w="2064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1</w:t>
            </w:r>
            <w:r w:rsidR="00AC795C">
              <w:rPr>
                <w:rFonts w:asciiTheme="majorHAnsi" w:hAnsiTheme="majorHAnsi"/>
                <w:sz w:val="28"/>
                <w:szCs w:val="28"/>
              </w:rPr>
              <w:t>6/01</w:t>
            </w:r>
            <w:r w:rsidRPr="00FE5E9E">
              <w:rPr>
                <w:rFonts w:asciiTheme="majorHAnsi" w:hAnsiTheme="majorHAnsi"/>
                <w:sz w:val="28"/>
                <w:szCs w:val="28"/>
              </w:rPr>
              <w:t>/17</w:t>
            </w:r>
          </w:p>
        </w:tc>
        <w:tc>
          <w:tcPr>
            <w:tcW w:w="2362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27/02/17</w:t>
            </w:r>
          </w:p>
        </w:tc>
        <w:tc>
          <w:tcPr>
            <w:tcW w:w="2362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363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pm</w:t>
            </w:r>
          </w:p>
        </w:tc>
        <w:tc>
          <w:tcPr>
            <w:tcW w:w="2363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6 weeks</w:t>
            </w:r>
          </w:p>
        </w:tc>
      </w:tr>
      <w:tr w:rsidR="008B6D92" w:rsidRPr="00FE5E9E" w:rsidTr="00140223">
        <w:tc>
          <w:tcPr>
            <w:tcW w:w="2660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Getting to know your Tablet</w:t>
            </w:r>
          </w:p>
        </w:tc>
        <w:tc>
          <w:tcPr>
            <w:tcW w:w="2064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06/03/17</w:t>
            </w:r>
          </w:p>
        </w:tc>
        <w:tc>
          <w:tcPr>
            <w:tcW w:w="2362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10/04/17</w:t>
            </w:r>
          </w:p>
        </w:tc>
        <w:tc>
          <w:tcPr>
            <w:tcW w:w="2362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363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am</w:t>
            </w:r>
          </w:p>
        </w:tc>
        <w:tc>
          <w:tcPr>
            <w:tcW w:w="2363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6 weeks</w:t>
            </w:r>
          </w:p>
        </w:tc>
      </w:tr>
      <w:tr w:rsidR="008B6D92" w:rsidRPr="00FE5E9E" w:rsidTr="00140223">
        <w:tc>
          <w:tcPr>
            <w:tcW w:w="2660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Getting to know your Smartphone</w:t>
            </w:r>
          </w:p>
        </w:tc>
        <w:tc>
          <w:tcPr>
            <w:tcW w:w="2064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06/03/17</w:t>
            </w:r>
          </w:p>
        </w:tc>
        <w:tc>
          <w:tcPr>
            <w:tcW w:w="2362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27/03/17</w:t>
            </w:r>
          </w:p>
        </w:tc>
        <w:tc>
          <w:tcPr>
            <w:tcW w:w="2362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363" w:type="dxa"/>
          </w:tcPr>
          <w:p w:rsidR="008B6D92" w:rsidRPr="00FE5E9E" w:rsidRDefault="008B6D92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pm</w:t>
            </w:r>
          </w:p>
        </w:tc>
        <w:tc>
          <w:tcPr>
            <w:tcW w:w="2363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4 weeks</w:t>
            </w:r>
          </w:p>
        </w:tc>
      </w:tr>
      <w:tr w:rsidR="008B6D92" w:rsidRPr="00FE5E9E" w:rsidTr="00140223">
        <w:tc>
          <w:tcPr>
            <w:tcW w:w="2660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Basic Manual Accounts</w:t>
            </w:r>
          </w:p>
        </w:tc>
        <w:tc>
          <w:tcPr>
            <w:tcW w:w="2064" w:type="dxa"/>
          </w:tcPr>
          <w:p w:rsidR="008B6D92" w:rsidRPr="00FE5E9E" w:rsidRDefault="00140223" w:rsidP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18/01/17</w:t>
            </w:r>
          </w:p>
        </w:tc>
        <w:tc>
          <w:tcPr>
            <w:tcW w:w="2362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01/03/17</w:t>
            </w:r>
          </w:p>
        </w:tc>
        <w:tc>
          <w:tcPr>
            <w:tcW w:w="2362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363" w:type="dxa"/>
          </w:tcPr>
          <w:p w:rsidR="008B6D92" w:rsidRPr="00FE5E9E" w:rsidRDefault="008B6D92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am</w:t>
            </w:r>
          </w:p>
        </w:tc>
        <w:tc>
          <w:tcPr>
            <w:tcW w:w="2363" w:type="dxa"/>
          </w:tcPr>
          <w:p w:rsidR="00140223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6 weeks</w:t>
            </w:r>
          </w:p>
        </w:tc>
      </w:tr>
      <w:tr w:rsidR="008B6D92" w:rsidRPr="00FE5E9E" w:rsidTr="00140223">
        <w:tc>
          <w:tcPr>
            <w:tcW w:w="2660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Sage Level 1 Accounts</w:t>
            </w:r>
          </w:p>
        </w:tc>
        <w:tc>
          <w:tcPr>
            <w:tcW w:w="2064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18/01/17</w:t>
            </w:r>
          </w:p>
        </w:tc>
        <w:tc>
          <w:tcPr>
            <w:tcW w:w="2362" w:type="dxa"/>
          </w:tcPr>
          <w:p w:rsidR="008B6D92" w:rsidRPr="00FE5E9E" w:rsidRDefault="00AC795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</w:t>
            </w:r>
            <w:r w:rsidR="00140223" w:rsidRPr="00FE5E9E">
              <w:rPr>
                <w:rFonts w:asciiTheme="majorHAnsi" w:hAnsiTheme="majorHAnsi"/>
                <w:sz w:val="28"/>
                <w:szCs w:val="28"/>
              </w:rPr>
              <w:t>/05/17</w:t>
            </w:r>
          </w:p>
        </w:tc>
        <w:tc>
          <w:tcPr>
            <w:tcW w:w="2362" w:type="dxa"/>
          </w:tcPr>
          <w:p w:rsidR="008B6D92" w:rsidRPr="00FE5E9E" w:rsidRDefault="00140223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363" w:type="dxa"/>
          </w:tcPr>
          <w:p w:rsidR="008B6D92" w:rsidRPr="00FE5E9E" w:rsidRDefault="008B6D92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pm</w:t>
            </w:r>
          </w:p>
        </w:tc>
        <w:tc>
          <w:tcPr>
            <w:tcW w:w="2363" w:type="dxa"/>
          </w:tcPr>
          <w:p w:rsidR="008B6D92" w:rsidRPr="00FE5E9E" w:rsidRDefault="00FE5E9E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16 weeks</w:t>
            </w:r>
          </w:p>
        </w:tc>
      </w:tr>
      <w:tr w:rsidR="008B6D92" w:rsidRPr="00FE5E9E" w:rsidTr="00140223">
        <w:tc>
          <w:tcPr>
            <w:tcW w:w="2660" w:type="dxa"/>
          </w:tcPr>
          <w:p w:rsidR="008B6D92" w:rsidRPr="00FE5E9E" w:rsidRDefault="00FE5E9E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Sage Payroll Level 1</w:t>
            </w:r>
          </w:p>
        </w:tc>
        <w:tc>
          <w:tcPr>
            <w:tcW w:w="2064" w:type="dxa"/>
          </w:tcPr>
          <w:p w:rsidR="008B6D92" w:rsidRPr="00FE5E9E" w:rsidRDefault="00FE5E9E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19/01/17</w:t>
            </w:r>
          </w:p>
        </w:tc>
        <w:tc>
          <w:tcPr>
            <w:tcW w:w="2362" w:type="dxa"/>
          </w:tcPr>
          <w:p w:rsidR="008B6D92" w:rsidRDefault="00FE5E9E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27/04/17</w:t>
            </w:r>
          </w:p>
          <w:p w:rsidR="00FE5E9E" w:rsidRPr="00FE5E9E" w:rsidRDefault="00FE5E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62" w:type="dxa"/>
          </w:tcPr>
          <w:p w:rsidR="008B6D92" w:rsidRPr="00FE5E9E" w:rsidRDefault="00FE5E9E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2363" w:type="dxa"/>
          </w:tcPr>
          <w:p w:rsidR="008B6D92" w:rsidRPr="00FE5E9E" w:rsidRDefault="008B6D92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am</w:t>
            </w:r>
          </w:p>
        </w:tc>
        <w:tc>
          <w:tcPr>
            <w:tcW w:w="2363" w:type="dxa"/>
          </w:tcPr>
          <w:p w:rsidR="008B6D92" w:rsidRPr="00FE5E9E" w:rsidRDefault="00FE5E9E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13 weeks</w:t>
            </w:r>
          </w:p>
        </w:tc>
      </w:tr>
      <w:tr w:rsidR="008B6D92" w:rsidRPr="00FE5E9E" w:rsidTr="00140223">
        <w:tc>
          <w:tcPr>
            <w:tcW w:w="2660" w:type="dxa"/>
          </w:tcPr>
          <w:p w:rsidR="008B6D92" w:rsidRPr="00FE5E9E" w:rsidRDefault="00FE5E9E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Sage Accounts Level 2</w:t>
            </w:r>
          </w:p>
        </w:tc>
        <w:tc>
          <w:tcPr>
            <w:tcW w:w="2064" w:type="dxa"/>
          </w:tcPr>
          <w:p w:rsidR="008B6D92" w:rsidRPr="00FE5E9E" w:rsidRDefault="00FE5E9E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19/01/17</w:t>
            </w:r>
          </w:p>
        </w:tc>
        <w:tc>
          <w:tcPr>
            <w:tcW w:w="2362" w:type="dxa"/>
          </w:tcPr>
          <w:p w:rsidR="008B6D92" w:rsidRPr="00FE5E9E" w:rsidRDefault="00FE5E9E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01/06/17</w:t>
            </w:r>
          </w:p>
        </w:tc>
        <w:tc>
          <w:tcPr>
            <w:tcW w:w="2362" w:type="dxa"/>
          </w:tcPr>
          <w:p w:rsidR="008B6D92" w:rsidRPr="00FE5E9E" w:rsidRDefault="00FE5E9E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2363" w:type="dxa"/>
          </w:tcPr>
          <w:p w:rsidR="008B6D92" w:rsidRPr="00FE5E9E" w:rsidRDefault="008B6D92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pm</w:t>
            </w:r>
          </w:p>
        </w:tc>
        <w:tc>
          <w:tcPr>
            <w:tcW w:w="2363" w:type="dxa"/>
          </w:tcPr>
          <w:p w:rsidR="008B6D92" w:rsidRPr="00FE5E9E" w:rsidRDefault="00FE5E9E">
            <w:pPr>
              <w:rPr>
                <w:rFonts w:asciiTheme="majorHAnsi" w:hAnsiTheme="majorHAnsi"/>
                <w:sz w:val="28"/>
                <w:szCs w:val="28"/>
              </w:rPr>
            </w:pPr>
            <w:r w:rsidRPr="00FE5E9E">
              <w:rPr>
                <w:rFonts w:asciiTheme="majorHAnsi" w:hAnsiTheme="majorHAnsi"/>
                <w:sz w:val="28"/>
                <w:szCs w:val="28"/>
              </w:rPr>
              <w:t>18 weeks</w:t>
            </w:r>
          </w:p>
        </w:tc>
      </w:tr>
    </w:tbl>
    <w:p w:rsidR="00B31A86" w:rsidRPr="00FE5E9E" w:rsidRDefault="00B31A86">
      <w:pPr>
        <w:rPr>
          <w:rFonts w:asciiTheme="majorHAnsi" w:hAnsiTheme="majorHAnsi"/>
          <w:sz w:val="28"/>
          <w:szCs w:val="28"/>
        </w:rPr>
      </w:pPr>
    </w:p>
    <w:sectPr w:rsidR="00B31A86" w:rsidRPr="00FE5E9E" w:rsidSect="00B31A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1A86"/>
    <w:rsid w:val="00090EDE"/>
    <w:rsid w:val="0009621D"/>
    <w:rsid w:val="00097200"/>
    <w:rsid w:val="00140223"/>
    <w:rsid w:val="00704FC3"/>
    <w:rsid w:val="00887088"/>
    <w:rsid w:val="008B6D92"/>
    <w:rsid w:val="00905102"/>
    <w:rsid w:val="00AC795C"/>
    <w:rsid w:val="00B14196"/>
    <w:rsid w:val="00B1583F"/>
    <w:rsid w:val="00B31A86"/>
    <w:rsid w:val="00B83899"/>
    <w:rsid w:val="00C76C5E"/>
    <w:rsid w:val="00FE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itcoordinator</dc:creator>
  <cp:lastModifiedBy>itcoordinator</cp:lastModifiedBy>
  <cp:revision>3</cp:revision>
  <cp:lastPrinted>2016-11-01T15:36:00Z</cp:lastPrinted>
  <dcterms:created xsi:type="dcterms:W3CDTF">2016-11-01T15:39:00Z</dcterms:created>
  <dcterms:modified xsi:type="dcterms:W3CDTF">2016-11-01T15:43:00Z</dcterms:modified>
</cp:coreProperties>
</file>